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39" w:rsidRDefault="003501E0"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3039907</wp:posOffset>
                </wp:positionH>
                <wp:positionV relativeFrom="paragraph">
                  <wp:posOffset>2076869</wp:posOffset>
                </wp:positionV>
                <wp:extent cx="1079635" cy="321972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635" cy="321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1E0" w:rsidRDefault="003501E0">
                            <w:r w:rsidRPr="003501E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D789D6" wp14:editId="12CFB082">
                                  <wp:extent cx="944227" cy="3240000"/>
                                  <wp:effectExtent l="0" t="0" r="889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227" cy="32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margin-left:239.35pt;margin-top:163.55pt;width:8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" filled="f" stroked="f" strokeweight=".5pt">
                <v:textbox>
                  <w:txbxContent>
                    <w:p w:rsidR="003501E0" w:rsidRDefault="003501E0">
                      <w:r w:rsidRPr="003501E0">
                        <w:drawing>
                          <wp:inline distT="0" distB="0" distL="0" distR="0" wp14:anchorId="27D789D6" wp14:editId="12CFB082">
                            <wp:extent cx="944227" cy="3240000"/>
                            <wp:effectExtent l="0" t="0" r="889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227" cy="32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8224751</wp:posOffset>
                </wp:positionH>
                <wp:positionV relativeFrom="paragraph">
                  <wp:posOffset>2076869</wp:posOffset>
                </wp:positionV>
                <wp:extent cx="1147580" cy="347272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580" cy="34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1E0" w:rsidRDefault="003501E0">
                            <w:r w:rsidRPr="003501E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52A0DE" wp14:editId="33F22D2E">
                                  <wp:extent cx="1072871" cy="324000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871" cy="32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7" type="#_x0000_t202" style="position:absolute;margin-left:647.6pt;margin-top:163.55pt;width:90.35pt;height:27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" filled="f" stroked="f" strokeweight=".5pt">
                <v:textbox>
                  <w:txbxContent>
                    <w:p w:rsidR="003501E0" w:rsidRDefault="003501E0">
                      <w:r w:rsidRPr="003501E0">
                        <w:drawing>
                          <wp:inline distT="0" distB="0" distL="0" distR="0" wp14:anchorId="2352A0DE" wp14:editId="33F22D2E">
                            <wp:extent cx="1072871" cy="3240000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871" cy="32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B09">
        <w:rPr>
          <w:rFonts w:ascii="Comic Sans MS" w:hAnsi="Comic Sans MS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5296535</wp:posOffset>
            </wp:positionV>
            <wp:extent cx="1914545" cy="5400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4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3797408</wp:posOffset>
                </wp:positionV>
                <wp:extent cx="2461098" cy="101109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098" cy="1011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 MOULLEC Frédéric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Guide de Haute Montagne</w:t>
                            </w:r>
                          </w:p>
                          <w:p w:rsidR="00FC3B09" w:rsidRPr="00FC3B09" w:rsidRDefault="00FC3B09" w:rsidP="00FC3B09"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06 11 98 43 73 fredlemoullec@gmail.com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margin-left:491.35pt;margin-top:299pt;width:193.8pt;height:7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" filled="f" stroked="f" strokeweight=".5pt">
                <v:textbox>
                  <w:txbxContent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LE MOULLEC Frédéric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Guide de Haute Montagne</w:t>
                      </w:r>
                    </w:p>
                    <w:p w:rsidR="00FC3B09" w:rsidRPr="00FC3B09" w:rsidRDefault="00FC3B09" w:rsidP="00FC3B09"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06 11 98 43 73 fredlemoullec@gmail.com</w:t>
                      </w:r>
                    </w:p>
                  </w:txbxContent>
                </v:textbox>
              </v:shape>
            </w:pict>
          </mc:Fallback>
        </mc:AlternateContent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3875973</wp:posOffset>
                </wp:positionV>
                <wp:extent cx="2743200" cy="952109"/>
                <wp:effectExtent l="0" t="0" r="0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52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 MOULLEC Frédéric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Guide de Haute Montagne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06 11 98 43 73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fredlemoullec@gmail.com</w:t>
                            </w:r>
                          </w:p>
                          <w:p w:rsidR="00FC3B09" w:rsidRDefault="00FC3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margin-left:81.55pt;margin-top:305.2pt;width:3in;height:7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" fillcolor="white [3201]" stroked="f" strokeweight=".5pt">
                <v:textbox>
                  <w:txbxContent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LE MOULLEC Frédéric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Guide de Haute Montagne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06 11 98 43 73</w:t>
                      </w: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fredlemoullec@gmail.com</w:t>
                      </w:r>
                    </w:p>
                    <w:p w:rsidR="00FC3B09" w:rsidRDefault="00FC3B09"/>
                  </w:txbxContent>
                </v:textbox>
              </v:shape>
            </w:pict>
          </mc:Fallback>
        </mc:AlternateContent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-257769</wp:posOffset>
                </wp:positionH>
                <wp:positionV relativeFrom="paragraph">
                  <wp:posOffset>3555473</wp:posOffset>
                </wp:positionV>
                <wp:extent cx="1128408" cy="1429871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1429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>
                            <w:r w:rsidRPr="00FC3B0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47F5048" wp14:editId="6337BA70">
                                  <wp:extent cx="953135" cy="1264285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-20.3pt;margin-top:279.95pt;width:88.85pt;height:1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" filled="f" stroked="f" strokeweight=".5pt">
                <v:textbox>
                  <w:txbxContent>
                    <w:p w:rsidR="00FC3B09" w:rsidRPr="00FC3B09" w:rsidRDefault="00FC3B09">
                      <w:r w:rsidRPr="00FC3B0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7F5048" wp14:editId="6337BA70">
                            <wp:extent cx="953135" cy="1264285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20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31874" wp14:editId="06DDFAC4">
                <wp:simplePos x="0" y="0"/>
                <wp:positionH relativeFrom="column">
                  <wp:posOffset>4615180</wp:posOffset>
                </wp:positionH>
                <wp:positionV relativeFrom="paragraph">
                  <wp:posOffset>-628015</wp:posOffset>
                </wp:positionV>
                <wp:extent cx="4931410" cy="6847840"/>
                <wp:effectExtent l="0" t="0" r="2159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847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081" w:rsidRDefault="00FD2081"/>
                          <w:p w:rsidR="00FD2081" w:rsidRDefault="00FD2081" w:rsidP="00FD2081">
                            <w:pPr>
                              <w:ind w:firstLine="708"/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753E4B" wp14:editId="03E3912D">
                                  <wp:extent cx="3355975" cy="768350"/>
                                  <wp:effectExtent l="19050" t="19050" r="15875" b="1270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5975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8136AD" w:rsidRDefault="008136AD" w:rsidP="008136AD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Randon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n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ées à la journée vers les massifs du Beaufort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in, </w:t>
                            </w:r>
                            <w:r w:rsidRPr="008136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Haute-Tarentaise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Vanoise et </w:t>
                            </w:r>
                            <w:proofErr w:type="spellStart"/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Lauzières</w:t>
                            </w:r>
                            <w:proofErr w:type="spellEnd"/>
                          </w:p>
                          <w:p w:rsidR="008136AD" w:rsidRDefault="008136AD" w:rsidP="008136AD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Rdv : 8h à Aime (Bar du Replat)</w:t>
                            </w:r>
                            <w:r w:rsidR="00E07E0B" w:rsidRPr="00E07E0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Tarif : 60€ / pers</w:t>
                            </w:r>
                          </w:p>
                          <w:p w:rsidR="008136AD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Appeler pour connaitre la rando</w:t>
                            </w:r>
                            <w:bookmarkStart w:id="0" w:name="_GoBack"/>
                            <w:bookmarkEnd w:id="0"/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jour</w:t>
                            </w:r>
                          </w:p>
                          <w:p w:rsidR="00520E89" w:rsidRDefault="00520E89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20E89" w:rsidRDefault="00FC3B09" w:rsidP="00520E89">
                            <w:pPr>
                              <w:spacing w:after="100"/>
                              <w:ind w:left="567"/>
                            </w:pPr>
                            <w:r w:rsidRPr="00FC3B0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1C9ADD6" wp14:editId="111EDBF6">
                                  <wp:extent cx="953135" cy="1264285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FC3B09" w:rsidRDefault="00FC3B09" w:rsidP="00FC3B09">
                            <w:pPr>
                              <w:ind w:left="1416" w:firstLine="70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06905" cy="525145"/>
                                  <wp:effectExtent l="0" t="0" r="0" b="8255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905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363.4pt;margin-top:-49.45pt;width:388.3pt;height:5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" fillcolor="white [3201]" strokecolor="black [3200]" strokeweight="2pt">
                <v:textbox>
                  <w:txbxContent>
                    <w:p w:rsidR="00FD2081" w:rsidRDefault="00FD2081"/>
                    <w:p w:rsidR="00FD2081" w:rsidRDefault="00FD2081" w:rsidP="00FD2081">
                      <w:pPr>
                        <w:ind w:firstLine="708"/>
                      </w:pPr>
                      <w:r>
                        <w:t xml:space="preserve">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753E4B" wp14:editId="03E3912D">
                            <wp:extent cx="3355975" cy="768350"/>
                            <wp:effectExtent l="19050" t="19050" r="15875" b="1270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5975" cy="76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8136AD" w:rsidRDefault="008136AD" w:rsidP="008136AD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Randon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n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ées à la journée vers les massifs du Beaufort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in, </w:t>
                      </w:r>
                      <w:r w:rsidRPr="008136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Haute-Tarentaise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Vanoise et </w:t>
                      </w:r>
                      <w:proofErr w:type="spellStart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Lauzières</w:t>
                      </w:r>
                      <w:proofErr w:type="spellEnd"/>
                    </w:p>
                    <w:p w:rsidR="008136AD" w:rsidRDefault="008136AD" w:rsidP="008136AD">
                      <w:pPr>
                        <w:ind w:left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Rdv : 8h à Aime (Bar du Replat)</w:t>
                      </w:r>
                      <w:r w:rsidR="00E07E0B" w:rsidRPr="00E07E0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Tarif : 60€ / pers</w:t>
                      </w:r>
                    </w:p>
                    <w:p w:rsidR="008136AD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Appeler pour connaitre la </w:t>
                      </w:r>
                      <w:proofErr w:type="spellStart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</w:t>
                      </w:r>
                      <w:proofErr w:type="spellEnd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du jour</w:t>
                      </w:r>
                    </w:p>
                    <w:p w:rsidR="00520E89" w:rsidRDefault="00520E89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20E89" w:rsidRDefault="00FC3B09" w:rsidP="00520E89">
                      <w:pPr>
                        <w:spacing w:after="100"/>
                        <w:ind w:left="567"/>
                      </w:pPr>
                      <w:r w:rsidRPr="00FC3B0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1C9ADD6" wp14:editId="111EDBF6">
                            <wp:extent cx="953135" cy="1264285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FC3B09" w:rsidRDefault="00FC3B09" w:rsidP="00FC3B09">
                      <w:pPr>
                        <w:ind w:left="1416" w:firstLine="70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06905" cy="525145"/>
                            <wp:effectExtent l="0" t="0" r="0" b="8255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905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20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EBE70B" wp14:editId="120B5E66">
                <wp:simplePos x="0" y="0"/>
                <wp:positionH relativeFrom="column">
                  <wp:posOffset>-676275</wp:posOffset>
                </wp:positionH>
                <wp:positionV relativeFrom="paragraph">
                  <wp:posOffset>-628015</wp:posOffset>
                </wp:positionV>
                <wp:extent cx="4930775" cy="6847840"/>
                <wp:effectExtent l="0" t="0" r="22225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775" cy="6847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081" w:rsidRDefault="00FD2081"/>
                          <w:p w:rsidR="00FD2081" w:rsidRDefault="00FD2081" w:rsidP="00FD2081">
                            <w:pPr>
                              <w:ind w:left="708"/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9234DA" wp14:editId="6302856E">
                                  <wp:extent cx="3355975" cy="768350"/>
                                  <wp:effectExtent l="19050" t="19050" r="15875" b="1270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5975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2081" w:rsidRDefault="00FD2081"/>
                          <w:p w:rsidR="008136AD" w:rsidRDefault="008136AD"/>
                          <w:p w:rsidR="008136AD" w:rsidRDefault="008136AD" w:rsidP="00520E89">
                            <w:pPr>
                              <w:spacing w:after="24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Randon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n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ées à la journée vers les massifs du Beaufort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in, </w:t>
                            </w:r>
                            <w:r w:rsidRPr="008136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Haute-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Tarentaise,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Vanoise et </w:t>
                            </w:r>
                            <w:proofErr w:type="spellStart"/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Lauzières</w:t>
                            </w:r>
                            <w:proofErr w:type="spellEnd"/>
                          </w:p>
                          <w:p w:rsidR="008136AD" w:rsidRDefault="008136AD" w:rsidP="008136AD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Rdv : 8h à Aime (Bar du Replat)</w:t>
                            </w: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Tarif : 60€ / pers</w:t>
                            </w:r>
                          </w:p>
                          <w:p w:rsidR="00520E89" w:rsidRDefault="008136AD" w:rsidP="00520E89">
                            <w:pPr>
                              <w:spacing w:after="100"/>
                              <w:ind w:left="567"/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Appeler pour connaitre la rando du jour</w:t>
                            </w:r>
                          </w:p>
                          <w:p w:rsidR="00520E89" w:rsidRDefault="00520E89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:rsidR="008136AD" w:rsidRDefault="008136AD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2" type="#_x0000_t202" style="position:absolute;margin-left:-53.25pt;margin-top:-49.45pt;width:388.25pt;height:539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" fillcolor="white [3201]" strokecolor="black [3200]" strokeweight="2pt">
                <v:textbox>
                  <w:txbxContent>
                    <w:p w:rsidR="00FD2081" w:rsidRDefault="00FD2081"/>
                    <w:p w:rsidR="00FD2081" w:rsidRDefault="00FD2081" w:rsidP="00FD2081">
                      <w:pPr>
                        <w:ind w:left="708"/>
                      </w:pPr>
                      <w:r>
                        <w:t xml:space="preserve">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9234DA" wp14:editId="6302856E">
                            <wp:extent cx="3355975" cy="768350"/>
                            <wp:effectExtent l="19050" t="19050" r="15875" b="1270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5975" cy="76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2081" w:rsidRDefault="00FD2081"/>
                    <w:p w:rsidR="008136AD" w:rsidRDefault="008136AD"/>
                    <w:p w:rsidR="008136AD" w:rsidRDefault="008136AD" w:rsidP="00520E89">
                      <w:pPr>
                        <w:spacing w:after="24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Randon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n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ées à la journée vers les massifs du Beaufort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in, </w:t>
                      </w:r>
                      <w:r w:rsidRPr="008136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Haute-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Tarentaise,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Vanoise et </w:t>
                      </w:r>
                      <w:proofErr w:type="spellStart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Lauzières</w:t>
                      </w:r>
                      <w:proofErr w:type="spellEnd"/>
                    </w:p>
                    <w:p w:rsidR="008136AD" w:rsidRDefault="008136AD" w:rsidP="008136AD">
                      <w:pPr>
                        <w:ind w:left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Rdv : 8h à Aime (Bar du Replat)</w:t>
                      </w: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Tarif : 60€ / pers</w:t>
                      </w:r>
                    </w:p>
                    <w:p w:rsidR="00520E89" w:rsidRDefault="008136AD" w:rsidP="00520E89">
                      <w:pPr>
                        <w:spacing w:after="100"/>
                        <w:ind w:left="567"/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Appeler pour connaitre la </w:t>
                      </w:r>
                      <w:proofErr w:type="spellStart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</w:t>
                      </w:r>
                      <w:proofErr w:type="spellEnd"/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du jour</w:t>
                      </w:r>
                    </w:p>
                    <w:p w:rsidR="00520E89" w:rsidRDefault="00520E89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:rsidR="008136AD" w:rsidRDefault="008136AD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B1339" w:rsidSect="00FD2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81"/>
    <w:rsid w:val="001A37A4"/>
    <w:rsid w:val="003501E0"/>
    <w:rsid w:val="004B1339"/>
    <w:rsid w:val="00520E89"/>
    <w:rsid w:val="008136AD"/>
    <w:rsid w:val="00E07E0B"/>
    <w:rsid w:val="00FC3B09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dt</cp:lastModifiedBy>
  <cp:revision>4</cp:revision>
  <dcterms:created xsi:type="dcterms:W3CDTF">2016-12-05T12:48:00Z</dcterms:created>
  <dcterms:modified xsi:type="dcterms:W3CDTF">2016-12-05T13:25:00Z</dcterms:modified>
</cp:coreProperties>
</file>